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77473" w14:textId="5B24990E" w:rsidR="000E5FFC" w:rsidRPr="00090E6D" w:rsidRDefault="00345F06" w:rsidP="00090E6D">
      <w:pPr>
        <w:jc w:val="center"/>
        <w:rPr>
          <w:b/>
          <w:bCs/>
          <w:sz w:val="32"/>
          <w:szCs w:val="32"/>
          <w:u w:val="single"/>
        </w:rPr>
      </w:pPr>
      <w:r w:rsidRPr="009531F1">
        <w:rPr>
          <w:b/>
          <w:bCs/>
          <w:sz w:val="32"/>
          <w:szCs w:val="32"/>
          <w:u w:val="single"/>
        </w:rPr>
        <w:t>Side Character Cheat Sheet</w:t>
      </w:r>
    </w:p>
    <w:p w14:paraId="280BE15C" w14:textId="53AF162D" w:rsidR="000E5FFC" w:rsidRPr="00F32F44" w:rsidRDefault="000E5FFC" w:rsidP="000C3E4D">
      <w:pPr>
        <w:jc w:val="center"/>
        <w:rPr>
          <w:i/>
          <w:iCs/>
          <w:sz w:val="23"/>
          <w:szCs w:val="23"/>
        </w:rPr>
      </w:pPr>
      <w:r w:rsidRPr="00F32F44">
        <w:rPr>
          <w:i/>
          <w:iCs/>
          <w:sz w:val="23"/>
          <w:szCs w:val="23"/>
        </w:rPr>
        <w:t xml:space="preserve">Ages shown as of </w:t>
      </w:r>
      <w:r w:rsidR="00C65D07">
        <w:rPr>
          <w:i/>
          <w:iCs/>
          <w:sz w:val="23"/>
          <w:szCs w:val="23"/>
        </w:rPr>
        <w:t>DATE</w:t>
      </w:r>
      <w:r w:rsidRPr="00F32F44">
        <w:rPr>
          <w:i/>
          <w:iCs/>
          <w:sz w:val="23"/>
          <w:szCs w:val="23"/>
        </w:rPr>
        <w:t>.</w:t>
      </w:r>
    </w:p>
    <w:p w14:paraId="1DC0EA74" w14:textId="5674D6EA" w:rsidR="00345F06" w:rsidRDefault="00C65D07" w:rsidP="00345F06">
      <w:r>
        <w:rPr>
          <w:u w:val="single"/>
        </w:rPr>
        <w:t>Main Character #1’s</w:t>
      </w:r>
      <w:r w:rsidR="00345F06" w:rsidRPr="00345F06">
        <w:rPr>
          <w:u w:val="single"/>
        </w:rPr>
        <w:t xml:space="preserve"> Family</w:t>
      </w:r>
      <w:r w:rsidR="00345F06">
        <w:t>:</w:t>
      </w:r>
    </w:p>
    <w:p w14:paraId="668F8228" w14:textId="25D63024" w:rsidR="00345F06" w:rsidRDefault="000E5FFC" w:rsidP="00345F06">
      <w:r>
        <w:t>-</w:t>
      </w:r>
      <w:r w:rsidR="00C65D07">
        <w:rPr>
          <w:b/>
          <w:bCs/>
        </w:rPr>
        <w:t>NAME</w:t>
      </w:r>
      <w:r w:rsidR="00546385">
        <w:t xml:space="preserve">, </w:t>
      </w:r>
      <w:r w:rsidR="00C65D07">
        <w:t>Age</w:t>
      </w:r>
      <w:r>
        <w:t>:</w:t>
      </w:r>
      <w:r w:rsidR="00090E6D">
        <w:t xml:space="preserve"> </w:t>
      </w:r>
      <w:r w:rsidR="00C65D07">
        <w:t>Relationship to main character</w:t>
      </w:r>
    </w:p>
    <w:p w14:paraId="05999AAA" w14:textId="48842E60" w:rsidR="00546385" w:rsidRPr="00C65D07" w:rsidRDefault="000E5FFC" w:rsidP="00C65D07">
      <w:commentRangeStart w:id="0"/>
      <w:r w:rsidRPr="00C65D07">
        <w:t>-</w:t>
      </w:r>
    </w:p>
    <w:p w14:paraId="11F3FE68" w14:textId="6500C080" w:rsidR="00C65D07" w:rsidRPr="00C65D07" w:rsidRDefault="00C65D07" w:rsidP="00C65D07">
      <w:r w:rsidRPr="00C65D07">
        <w:t>-</w:t>
      </w:r>
    </w:p>
    <w:p w14:paraId="68E5D0CE" w14:textId="538854AA" w:rsidR="00C65D07" w:rsidRPr="00C65D07" w:rsidRDefault="00C65D07" w:rsidP="00C65D07">
      <w:r w:rsidRPr="00C65D07">
        <w:t>-</w:t>
      </w:r>
      <w:commentRangeEnd w:id="0"/>
      <w:r>
        <w:rPr>
          <w:rStyle w:val="CommentReference"/>
        </w:rPr>
        <w:commentReference w:id="0"/>
      </w:r>
    </w:p>
    <w:p w14:paraId="029D156D" w14:textId="77777777" w:rsidR="00345F06" w:rsidRDefault="00345F06" w:rsidP="00345F06"/>
    <w:p w14:paraId="48E108DF" w14:textId="001F9CFC" w:rsidR="00EB2432" w:rsidRDefault="00C65D07" w:rsidP="00EB2432">
      <w:commentRangeStart w:id="1"/>
      <w:r>
        <w:rPr>
          <w:u w:val="single"/>
        </w:rPr>
        <w:t>Main Character #2’s</w:t>
      </w:r>
      <w:r w:rsidR="00EB2432" w:rsidRPr="00345F06">
        <w:rPr>
          <w:u w:val="single"/>
        </w:rPr>
        <w:t xml:space="preserve"> </w:t>
      </w:r>
      <w:commentRangeEnd w:id="1"/>
      <w:r>
        <w:rPr>
          <w:rStyle w:val="CommentReference"/>
        </w:rPr>
        <w:commentReference w:id="1"/>
      </w:r>
      <w:r w:rsidR="00EB2432" w:rsidRPr="00345F06">
        <w:rPr>
          <w:u w:val="single"/>
        </w:rPr>
        <w:t>Family</w:t>
      </w:r>
      <w:r w:rsidR="00EB2432">
        <w:t>:</w:t>
      </w:r>
    </w:p>
    <w:p w14:paraId="4462B099" w14:textId="3AA1920E" w:rsidR="00EB2432" w:rsidRDefault="00EB2432" w:rsidP="00C65D07">
      <w:r>
        <w:t>-</w:t>
      </w:r>
    </w:p>
    <w:p w14:paraId="67A89C56" w14:textId="77777777" w:rsidR="00C65D07" w:rsidRPr="00C65D07" w:rsidRDefault="00C65D07" w:rsidP="00C65D07">
      <w:r w:rsidRPr="00C65D07">
        <w:t>-</w:t>
      </w:r>
    </w:p>
    <w:p w14:paraId="4A827B5D" w14:textId="77777777" w:rsidR="00C65D07" w:rsidRPr="00C65D07" w:rsidRDefault="00C65D07" w:rsidP="00C65D07">
      <w:r w:rsidRPr="00C65D07">
        <w:t>-</w:t>
      </w:r>
    </w:p>
    <w:p w14:paraId="0AC37CC0" w14:textId="77777777" w:rsidR="00C65D07" w:rsidRPr="00C65D07" w:rsidRDefault="00C65D07" w:rsidP="00C65D07">
      <w:r w:rsidRPr="00C65D07">
        <w:t>-</w:t>
      </w:r>
    </w:p>
    <w:p w14:paraId="636D0012" w14:textId="77777777" w:rsidR="00C65D07" w:rsidRPr="00546385" w:rsidRDefault="00C65D07" w:rsidP="00C65D07"/>
    <w:p w14:paraId="21B9B6F0" w14:textId="77777777" w:rsidR="00EB2432" w:rsidRDefault="00EB2432" w:rsidP="00345F06">
      <w:pPr>
        <w:rPr>
          <w:u w:val="single"/>
        </w:rPr>
      </w:pPr>
    </w:p>
    <w:p w14:paraId="73940B11" w14:textId="4949E03E" w:rsidR="00345F06" w:rsidRDefault="00C65D07" w:rsidP="00345F06">
      <w:r>
        <w:rPr>
          <w:u w:val="single"/>
        </w:rPr>
        <w:t>MC 1’s</w:t>
      </w:r>
      <w:r w:rsidR="00345F06" w:rsidRPr="00345F06">
        <w:rPr>
          <w:u w:val="single"/>
        </w:rPr>
        <w:t xml:space="preserve"> Friends &amp; Acquaintances</w:t>
      </w:r>
      <w:r w:rsidR="00345F06">
        <w:t>:</w:t>
      </w:r>
    </w:p>
    <w:p w14:paraId="1BC5653A" w14:textId="6F677BC6" w:rsidR="00345F06" w:rsidRDefault="00BF6CE8" w:rsidP="00C65D07">
      <w:r>
        <w:t>-</w:t>
      </w:r>
    </w:p>
    <w:p w14:paraId="70044074" w14:textId="5C48DBE7" w:rsidR="00C65D07" w:rsidRDefault="00C65D07" w:rsidP="00C65D07">
      <w:r>
        <w:t>-</w:t>
      </w:r>
    </w:p>
    <w:p w14:paraId="722925C6" w14:textId="6CA553ED" w:rsidR="00C65D07" w:rsidRDefault="00C65D07" w:rsidP="00C65D07">
      <w:r>
        <w:t>-</w:t>
      </w:r>
    </w:p>
    <w:p w14:paraId="1D91A156" w14:textId="76E72BFE" w:rsidR="00C65D07" w:rsidRPr="00EB2432" w:rsidRDefault="00C65D07" w:rsidP="00C65D07">
      <w:r>
        <w:t>-</w:t>
      </w:r>
    </w:p>
    <w:p w14:paraId="2D5380BA" w14:textId="777E300A" w:rsidR="00345F06" w:rsidRDefault="00345F06" w:rsidP="00345F06"/>
    <w:p w14:paraId="6247710E" w14:textId="0B90DD1C" w:rsidR="00345F06" w:rsidRPr="00345F06" w:rsidRDefault="00C65D07" w:rsidP="00345F06">
      <w:r>
        <w:rPr>
          <w:u w:val="single"/>
        </w:rPr>
        <w:t>MC 2’s</w:t>
      </w:r>
      <w:r w:rsidR="00345F06" w:rsidRPr="00345F06">
        <w:rPr>
          <w:u w:val="single"/>
        </w:rPr>
        <w:t xml:space="preserve"> Friends &amp; Acquaintances</w:t>
      </w:r>
      <w:r w:rsidR="00345F06">
        <w:t>:</w:t>
      </w:r>
    </w:p>
    <w:p w14:paraId="0CD53BAE" w14:textId="2A37E512" w:rsidR="000E5FFC" w:rsidRPr="00C65D07" w:rsidRDefault="000E5FFC" w:rsidP="00546385">
      <w:r>
        <w:t>-</w:t>
      </w:r>
    </w:p>
    <w:p w14:paraId="3D5B9FA2" w14:textId="6AD9A470" w:rsidR="00C65D07" w:rsidRPr="00C65D07" w:rsidRDefault="00C65D07" w:rsidP="00546385">
      <w:r w:rsidRPr="00C65D07">
        <w:t>-</w:t>
      </w:r>
    </w:p>
    <w:p w14:paraId="3A8655FF" w14:textId="1CB8A1D2" w:rsidR="00C65D07" w:rsidRPr="00C65D07" w:rsidRDefault="00C65D07" w:rsidP="00546385">
      <w:r w:rsidRPr="00C65D07">
        <w:t>-</w:t>
      </w:r>
    </w:p>
    <w:p w14:paraId="7224C349" w14:textId="0764CB19" w:rsidR="00C65D07" w:rsidRPr="00C65D07" w:rsidRDefault="00C65D07" w:rsidP="00546385">
      <w:r w:rsidRPr="00C65D07">
        <w:t>-</w:t>
      </w:r>
    </w:p>
    <w:p w14:paraId="7227CAD6" w14:textId="77777777" w:rsidR="00345F06" w:rsidRDefault="00345F06" w:rsidP="00345F06"/>
    <w:p w14:paraId="69F5DF98" w14:textId="55372050" w:rsidR="00345F06" w:rsidRDefault="00345F06" w:rsidP="00345F06">
      <w:r w:rsidRPr="00345F06">
        <w:rPr>
          <w:u w:val="single"/>
        </w:rPr>
        <w:t>Other</w:t>
      </w:r>
      <w:r>
        <w:t>:</w:t>
      </w:r>
      <w:r w:rsidR="00090E6D">
        <w:t xml:space="preserve"> </w:t>
      </w:r>
    </w:p>
    <w:p w14:paraId="40866D9D" w14:textId="6B48F182" w:rsidR="00090E6D" w:rsidRDefault="00C65D07" w:rsidP="00345F06">
      <w:r>
        <w:t>-</w:t>
      </w:r>
    </w:p>
    <w:p w14:paraId="6865EA88" w14:textId="327D56DE" w:rsidR="00C65D07" w:rsidRDefault="00C65D07" w:rsidP="00345F06">
      <w:r>
        <w:t>-</w:t>
      </w:r>
    </w:p>
    <w:p w14:paraId="0D7A54D9" w14:textId="2915C646" w:rsidR="00C65D07" w:rsidRPr="001D2F42" w:rsidRDefault="00C65D07" w:rsidP="00345F06">
      <w:r>
        <w:t>-</w:t>
      </w:r>
    </w:p>
    <w:sectPr w:rsidR="00C65D07" w:rsidRPr="001D2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eredith Phillips" w:date="2025-08-24T15:02:00Z" w:initials="MP">
    <w:p w14:paraId="0F928437" w14:textId="77777777" w:rsidR="00C65D07" w:rsidRDefault="00C65D07" w:rsidP="007C5081">
      <w:r>
        <w:rPr>
          <w:rStyle w:val="CommentReference"/>
        </w:rPr>
        <w:annotationRef/>
      </w:r>
      <w:r>
        <w:rPr>
          <w:sz w:val="20"/>
          <w:szCs w:val="20"/>
        </w:rPr>
        <w:t>Add however many bullet points you need.  I try to keep these descriptions very brief, for example:</w:t>
      </w:r>
      <w:r>
        <w:rPr>
          <w:sz w:val="20"/>
          <w:szCs w:val="20"/>
        </w:rPr>
        <w:cr/>
        <w:t>-George Wexford, 58:  Celia’s father.</w:t>
      </w:r>
    </w:p>
  </w:comment>
  <w:comment w:id="1" w:author="Meredith Phillips" w:date="2025-08-24T15:03:00Z" w:initials="MP">
    <w:p w14:paraId="60006E9E" w14:textId="093CD62F" w:rsidR="00C65D07" w:rsidRDefault="00C65D07" w:rsidP="00557A47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For a romance, there are typically two main characters/love interests.  Your story may only have one MC or may have more than two.  So adjust accordingly!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928437" w15:done="0"/>
  <w15:commentEx w15:paraId="60006E9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55A7F7" w16cex:dateUtc="2025-08-24T20:02:00Z"/>
  <w16cex:commentExtensible w16cex:durableId="2C55A851" w16cex:dateUtc="2025-08-24T20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928437" w16cid:durableId="2C55A7F7"/>
  <w16cid:commentId w16cid:paraId="60006E9E" w16cid:durableId="2C55A85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redith Phillips">
    <w15:presenceInfo w15:providerId="None" w15:userId="Meredith Phillip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06"/>
    <w:rsid w:val="00090E6D"/>
    <w:rsid w:val="000C3E4D"/>
    <w:rsid w:val="000E5FFC"/>
    <w:rsid w:val="001D2F42"/>
    <w:rsid w:val="002D4F9D"/>
    <w:rsid w:val="002F3331"/>
    <w:rsid w:val="00345F06"/>
    <w:rsid w:val="003E5865"/>
    <w:rsid w:val="00506544"/>
    <w:rsid w:val="00546385"/>
    <w:rsid w:val="00833F5B"/>
    <w:rsid w:val="0090076C"/>
    <w:rsid w:val="009531F1"/>
    <w:rsid w:val="00B61709"/>
    <w:rsid w:val="00B73367"/>
    <w:rsid w:val="00BF6CE8"/>
    <w:rsid w:val="00C65D07"/>
    <w:rsid w:val="00E07F8D"/>
    <w:rsid w:val="00EB2432"/>
    <w:rsid w:val="00F3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D4C5C9"/>
  <w15:chartTrackingRefBased/>
  <w15:docId w15:val="{2BFDC563-1993-6940-80E6-12DB7072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65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D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D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Phillips</dc:creator>
  <cp:keywords/>
  <dc:description/>
  <cp:lastModifiedBy>Meredith Phillips</cp:lastModifiedBy>
  <cp:revision>2</cp:revision>
  <dcterms:created xsi:type="dcterms:W3CDTF">2025-08-24T20:05:00Z</dcterms:created>
  <dcterms:modified xsi:type="dcterms:W3CDTF">2025-08-24T20:05:00Z</dcterms:modified>
</cp:coreProperties>
</file>